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0B8B2" w14:textId="0911F7A4" w:rsidR="00BF6021" w:rsidRDefault="009C51B2" w:rsidP="009C51B2">
      <w:pPr>
        <w:pStyle w:val="Heading1"/>
      </w:pPr>
      <w:r w:rsidRPr="009C51B2">
        <w:t xml:space="preserve">A Content Manager’s Guide </w:t>
      </w:r>
      <w:proofErr w:type="gramStart"/>
      <w:r w:rsidRPr="009C51B2">
        <w:t>To</w:t>
      </w:r>
      <w:proofErr w:type="gramEnd"/>
      <w:r w:rsidRPr="009C51B2">
        <w:t xml:space="preserve"> Website Accessibility</w:t>
      </w:r>
    </w:p>
    <w:p w14:paraId="7E7C5125" w14:textId="6A4863A1" w:rsidR="009C51B2" w:rsidRDefault="009C51B2">
      <w:r>
        <w:t xml:space="preserve">Google Slide Deck available at </w:t>
      </w:r>
      <w:r w:rsidRPr="009C51B2">
        <w:t>https://docs.google.com/presentation/d/1GafX2hKNPYSjMyw18Mw7HNBH9YIxDmc0y6J2Sg3mbNo/edit?usp=sharing</w:t>
      </w:r>
      <w:bookmarkStart w:id="0" w:name="_GoBack"/>
      <w:bookmarkEnd w:id="0"/>
    </w:p>
    <w:sectPr w:rsidR="009C51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bert Einstein">
    <w:panose1 w:val="02000506060000020004"/>
    <w:charset w:val="00"/>
    <w:family w:val="modern"/>
    <w:notTrueType/>
    <w:pitch w:val="variable"/>
    <w:sig w:usb0="A00100AF" w:usb1="4200005B" w:usb2="02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B2"/>
    <w:rsid w:val="000667E9"/>
    <w:rsid w:val="00116D84"/>
    <w:rsid w:val="00151DC7"/>
    <w:rsid w:val="001F334F"/>
    <w:rsid w:val="00286E3B"/>
    <w:rsid w:val="002D1E3A"/>
    <w:rsid w:val="003F21EB"/>
    <w:rsid w:val="003F7114"/>
    <w:rsid w:val="00536061"/>
    <w:rsid w:val="005856FF"/>
    <w:rsid w:val="00715A66"/>
    <w:rsid w:val="00772200"/>
    <w:rsid w:val="00782F20"/>
    <w:rsid w:val="007F4BE0"/>
    <w:rsid w:val="008F1F7B"/>
    <w:rsid w:val="00901BA2"/>
    <w:rsid w:val="009C51B2"/>
    <w:rsid w:val="009F1D60"/>
    <w:rsid w:val="00A44956"/>
    <w:rsid w:val="00AE058E"/>
    <w:rsid w:val="00CE1BBE"/>
    <w:rsid w:val="00E362AC"/>
    <w:rsid w:val="00E93798"/>
    <w:rsid w:val="00F577D3"/>
    <w:rsid w:val="00F659C6"/>
    <w:rsid w:val="00FB6313"/>
    <w:rsid w:val="00FC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7BF9A"/>
  <w15:chartTrackingRefBased/>
  <w15:docId w15:val="{C1422D14-9545-4D7C-8E76-E1F79919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Albert Einstein"/>
        <w:sz w:val="24"/>
        <w:szCs w:val="22"/>
        <w:lang w:val="en-US" w:eastAsia="en-US" w:bidi="ar-SA"/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51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1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McManus</dc:creator>
  <cp:keywords/>
  <dc:description/>
  <cp:lastModifiedBy>Drew McManus</cp:lastModifiedBy>
  <cp:revision>1</cp:revision>
  <dcterms:created xsi:type="dcterms:W3CDTF">2019-11-26T20:35:00Z</dcterms:created>
  <dcterms:modified xsi:type="dcterms:W3CDTF">2019-11-26T20:36:00Z</dcterms:modified>
</cp:coreProperties>
</file>